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2229" w14:textId="77777777" w:rsidR="00674FE0" w:rsidRPr="00674FE0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 xml:space="preserve">Результаты реализации муниципальной программы </w:t>
      </w:r>
    </w:p>
    <w:p w14:paraId="3E4D89E8" w14:textId="46F39124" w:rsidR="00EA5C51" w:rsidRPr="00E71CF1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61EC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>на 2020-2024 годы «Образование»</w:t>
      </w:r>
    </w:p>
    <w:p w14:paraId="6CA97000" w14:textId="77777777" w:rsidR="00EA5C51" w:rsidRPr="0007613F" w:rsidRDefault="00EA5C51" w:rsidP="00EA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</w:t>
      </w:r>
      <w:proofErr w:type="gramStart"/>
      <w:r w:rsidRPr="0007613F">
        <w:rPr>
          <w:rFonts w:ascii="Times New Roman" w:eastAsia="Times New Roman" w:hAnsi="Times New Roman" w:cs="Times New Roman"/>
          <w:lang w:eastAsia="ru-RU"/>
        </w:rPr>
        <w:t>программы  городского</w:t>
      </w:r>
      <w:proofErr w:type="gramEnd"/>
      <w:r w:rsidRPr="0007613F">
        <w:rPr>
          <w:rFonts w:ascii="Times New Roman" w:eastAsia="Times New Roman" w:hAnsi="Times New Roman" w:cs="Times New Roman"/>
          <w:lang w:eastAsia="ru-RU"/>
        </w:rPr>
        <w:t xml:space="preserve"> округа Королёв Московской области)</w:t>
      </w:r>
    </w:p>
    <w:p w14:paraId="3B3AA4F7" w14:textId="601653F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>за январь-</w:t>
      </w:r>
      <w:r w:rsidR="002E2ED6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Pr="0007613F">
        <w:rPr>
          <w:rFonts w:ascii="Times New Roman" w:hAnsi="Times New Roman" w:cs="Times New Roman"/>
          <w:sz w:val="28"/>
          <w:szCs w:val="28"/>
          <w:u w:val="single"/>
        </w:rPr>
        <w:t xml:space="preserve"> 2020 года</w:t>
      </w:r>
    </w:p>
    <w:p w14:paraId="53D76009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613F">
        <w:rPr>
          <w:rFonts w:ascii="Times New Roman" w:hAnsi="Times New Roman" w:cs="Times New Roman"/>
        </w:rPr>
        <w:t>(отчетный период)</w:t>
      </w:r>
    </w:p>
    <w:p w14:paraId="088C1DFA" w14:textId="77777777" w:rsidR="00EA5C51" w:rsidRPr="00E71CF1" w:rsidRDefault="00EA5C51" w:rsidP="00EA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13401" w14:textId="77777777" w:rsidR="00831FE1" w:rsidRPr="00E71CF1" w:rsidRDefault="00831FE1" w:rsidP="00674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417"/>
        <w:gridCol w:w="1985"/>
        <w:gridCol w:w="3260"/>
      </w:tblGrid>
      <w:tr w:rsidR="00831FE1" w:rsidRPr="00E13109" w14:paraId="0B315690" w14:textId="77777777" w:rsidTr="009F5DF8">
        <w:trPr>
          <w:trHeight w:val="388"/>
        </w:trPr>
        <w:tc>
          <w:tcPr>
            <w:tcW w:w="567" w:type="dxa"/>
            <w:vMerge w:val="restart"/>
          </w:tcPr>
          <w:p w14:paraId="5E24E8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48FA401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подпрограммы/ показателя</w:t>
            </w:r>
          </w:p>
        </w:tc>
        <w:tc>
          <w:tcPr>
            <w:tcW w:w="2268" w:type="dxa"/>
            <w:vMerge w:val="restart"/>
          </w:tcPr>
          <w:p w14:paraId="437893A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03C578D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14:paraId="49B882C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260" w:type="dxa"/>
            <w:vMerge w:val="restart"/>
          </w:tcPr>
          <w:p w14:paraId="467ED80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несвоевременного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текущая стадия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по выполнению</w:t>
            </w:r>
          </w:p>
        </w:tc>
      </w:tr>
      <w:tr w:rsidR="00831FE1" w:rsidRPr="00E13109" w14:paraId="1AAB1938" w14:textId="77777777" w:rsidTr="009F5DF8">
        <w:trPr>
          <w:trHeight w:val="1830"/>
        </w:trPr>
        <w:tc>
          <w:tcPr>
            <w:tcW w:w="567" w:type="dxa"/>
            <w:vMerge/>
          </w:tcPr>
          <w:p w14:paraId="7ED28EA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EB698C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E108992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B7AA0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6DF419" w14:textId="77777777" w:rsidR="00831FE1" w:rsidRPr="00E13109" w:rsidRDefault="00831FE1" w:rsidP="00EA5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="00EA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14:paraId="673A49B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3260" w:type="dxa"/>
            <w:vMerge/>
          </w:tcPr>
          <w:p w14:paraId="422B8571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332AA" w14:textId="77777777" w:rsidR="00831FE1" w:rsidRPr="00E13109" w:rsidRDefault="00831FE1" w:rsidP="00831F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417"/>
        <w:gridCol w:w="1985"/>
        <w:gridCol w:w="3260"/>
      </w:tblGrid>
      <w:tr w:rsidR="00831FE1" w:rsidRPr="00E13109" w14:paraId="23224301" w14:textId="77777777" w:rsidTr="009F5DF8">
        <w:trPr>
          <w:trHeight w:val="197"/>
          <w:tblHeader/>
        </w:trPr>
        <w:tc>
          <w:tcPr>
            <w:tcW w:w="567" w:type="dxa"/>
          </w:tcPr>
          <w:p w14:paraId="7CEB7B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0FC0B3A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0479B9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628E2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099457E3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1AFC4EE6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14:paraId="5C6B8034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1FE1" w:rsidRPr="00E13109" w14:paraId="68CBF926" w14:textId="77777777" w:rsidTr="009F5DF8">
        <w:trPr>
          <w:trHeight w:val="244"/>
        </w:trPr>
        <w:tc>
          <w:tcPr>
            <w:tcW w:w="567" w:type="dxa"/>
          </w:tcPr>
          <w:p w14:paraId="7471375B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6658E87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EA5C5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A5C51" w:rsidRPr="00EA5C51">
              <w:rPr>
                <w:rFonts w:ascii="Times New Roman" w:hAnsi="Times New Roman" w:cs="Times New Roman"/>
                <w:color w:val="000000"/>
              </w:rPr>
              <w:t>Дошкольное образовани</w:t>
            </w:r>
            <w:r w:rsidR="00EA5C51">
              <w:rPr>
                <w:rFonts w:ascii="Times New Roman" w:hAnsi="Times New Roman" w:cs="Times New Roman"/>
                <w:color w:val="000000"/>
              </w:rPr>
              <w:t>е</w:t>
            </w: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14:paraId="71199D3E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EB2494F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8B34A39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1331D30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0F381EC" w14:textId="77777777" w:rsidR="00831FE1" w:rsidRPr="00EA5C51" w:rsidRDefault="00831FE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C51" w:rsidRPr="00E13109" w14:paraId="64525FF1" w14:textId="77777777" w:rsidTr="009F5DF8">
        <w:trPr>
          <w:trHeight w:val="244"/>
        </w:trPr>
        <w:tc>
          <w:tcPr>
            <w:tcW w:w="567" w:type="dxa"/>
          </w:tcPr>
          <w:p w14:paraId="74220C68" w14:textId="77777777" w:rsidR="00EA5C51" w:rsidRPr="00EA5C51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</w:tcPr>
          <w:p w14:paraId="5942D74F" w14:textId="77777777" w:rsidR="00EA5C51" w:rsidRPr="00EA5C51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51">
              <w:rPr>
                <w:rFonts w:ascii="Times New Roman" w:eastAsia="Times New Roman" w:hAnsi="Times New Roman" w:cs="Times New Roman"/>
              </w:rPr>
              <w:t xml:space="preserve">Макропоказатель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5C51">
              <w:rPr>
                <w:rFonts w:ascii="Times New Roman" w:hAnsi="Times New Roman" w:cs="Times New Roman"/>
                <w:color w:val="00000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r w:rsidRPr="00EA5C51">
              <w:rPr>
                <w:rFonts w:ascii="Times New Roman" w:eastAsia="Times New Roman" w:hAnsi="Times New Roman" w:cs="Times New Roman"/>
              </w:rPr>
              <w:t>» *</w:t>
            </w:r>
          </w:p>
        </w:tc>
        <w:tc>
          <w:tcPr>
            <w:tcW w:w="2268" w:type="dxa"/>
          </w:tcPr>
          <w:p w14:paraId="744AD055" w14:textId="4FAC8F78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75273686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7C63B760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</w:tcPr>
          <w:p w14:paraId="187ED217" w14:textId="7B26C888" w:rsidR="00EA5C51" w:rsidRPr="00EA5C51" w:rsidRDefault="002E2ED6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0" w:type="dxa"/>
          </w:tcPr>
          <w:p w14:paraId="544E8BB4" w14:textId="089C3A7D" w:rsidR="00EA5C51" w:rsidRPr="00AD7409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достигнуто</w:t>
            </w:r>
          </w:p>
        </w:tc>
      </w:tr>
      <w:tr w:rsidR="00AD7409" w:rsidRPr="00E13109" w14:paraId="5F8E84F7" w14:textId="77777777" w:rsidTr="009F5DF8">
        <w:trPr>
          <w:trHeight w:val="401"/>
        </w:trPr>
        <w:tc>
          <w:tcPr>
            <w:tcW w:w="567" w:type="dxa"/>
          </w:tcPr>
          <w:p w14:paraId="47377B70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3544" w:type="dxa"/>
          </w:tcPr>
          <w:p w14:paraId="36875E31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51">
              <w:rPr>
                <w:rFonts w:ascii="Times New Roman" w:eastAsia="Times New Roman" w:hAnsi="Times New Roman" w:cs="Times New Roman"/>
              </w:rPr>
              <w:t>Целевой показатель 1 «</w:t>
            </w:r>
            <w:r w:rsidRPr="00EA5C51">
              <w:rPr>
                <w:rFonts w:ascii="Times New Roman" w:hAnsi="Times New Roman" w:cs="Times New Roman"/>
                <w:color w:val="000000"/>
              </w:rPr>
              <w:t>2020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 w:rsidRPr="00EA5C5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023543DD" w14:textId="02A2CB1E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FBB">
              <w:t>Целевой показатель</w:t>
            </w:r>
          </w:p>
        </w:tc>
        <w:tc>
          <w:tcPr>
            <w:tcW w:w="1418" w:type="dxa"/>
          </w:tcPr>
          <w:p w14:paraId="5079226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52293D8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</w:tcPr>
          <w:p w14:paraId="13297347" w14:textId="70FFBB92" w:rsidR="00AD7409" w:rsidRPr="00EA5C51" w:rsidRDefault="002E2ED6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102,51</w:t>
            </w:r>
          </w:p>
        </w:tc>
        <w:tc>
          <w:tcPr>
            <w:tcW w:w="3260" w:type="dxa"/>
          </w:tcPr>
          <w:p w14:paraId="38383679" w14:textId="41E53E86" w:rsidR="00AD7409" w:rsidRPr="00AD7409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hAnsi="Times New Roman" w:cs="Times New Roman"/>
              </w:rPr>
              <w:t>Значение показателя достигнуто</w:t>
            </w:r>
          </w:p>
        </w:tc>
      </w:tr>
      <w:tr w:rsidR="00AD7409" w:rsidRPr="00E13109" w14:paraId="57EE54D5" w14:textId="77777777" w:rsidTr="009F5DF8">
        <w:trPr>
          <w:trHeight w:val="283"/>
        </w:trPr>
        <w:tc>
          <w:tcPr>
            <w:tcW w:w="567" w:type="dxa"/>
          </w:tcPr>
          <w:p w14:paraId="798FDCBB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544" w:type="dxa"/>
          </w:tcPr>
          <w:p w14:paraId="1F13EC72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51">
              <w:rPr>
                <w:rFonts w:ascii="Times New Roman" w:eastAsia="Times New Roman" w:hAnsi="Times New Roman" w:cs="Times New Roman"/>
              </w:rPr>
              <w:t>Целевой показатель 2 «</w:t>
            </w:r>
            <w:r w:rsidRPr="00EA5C51">
              <w:rPr>
                <w:rFonts w:ascii="Times New Roman" w:hAnsi="Times New Roman" w:cs="Times New Roman"/>
                <w:color w:val="000000"/>
              </w:rPr>
              <w:t>2020 Доступность дошкольного образования для детей в возрасте от полутора до трех лет</w:t>
            </w:r>
            <w:r w:rsidRPr="00EA5C5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5A62844A" w14:textId="3A56F62C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FBB">
              <w:t>Целевой показатель</w:t>
            </w:r>
          </w:p>
        </w:tc>
        <w:tc>
          <w:tcPr>
            <w:tcW w:w="1418" w:type="dxa"/>
          </w:tcPr>
          <w:p w14:paraId="1079F18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3133E8C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</w:tcPr>
          <w:p w14:paraId="2F75726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0" w:type="dxa"/>
          </w:tcPr>
          <w:p w14:paraId="47B3CDE3" w14:textId="129C6071" w:rsidR="00AD7409" w:rsidRPr="00AD7409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hAnsi="Times New Roman" w:cs="Times New Roman"/>
              </w:rPr>
              <w:t>Значение показателя достигнуто</w:t>
            </w:r>
          </w:p>
        </w:tc>
      </w:tr>
      <w:tr w:rsidR="00AD7409" w:rsidRPr="00E13109" w14:paraId="03567D8F" w14:textId="77777777" w:rsidTr="009F5DF8">
        <w:trPr>
          <w:trHeight w:val="244"/>
        </w:trPr>
        <w:tc>
          <w:tcPr>
            <w:tcW w:w="567" w:type="dxa"/>
          </w:tcPr>
          <w:p w14:paraId="6D394146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544" w:type="dxa"/>
          </w:tcPr>
          <w:p w14:paraId="488A08B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268" w:type="dxa"/>
          </w:tcPr>
          <w:p w14:paraId="727D896E" w14:textId="352EB946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FBB">
              <w:t>Целевой показатель</w:t>
            </w:r>
          </w:p>
        </w:tc>
        <w:tc>
          <w:tcPr>
            <w:tcW w:w="1418" w:type="dxa"/>
          </w:tcPr>
          <w:p w14:paraId="550E3433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мест</w:t>
            </w:r>
          </w:p>
        </w:tc>
        <w:tc>
          <w:tcPr>
            <w:tcW w:w="1417" w:type="dxa"/>
          </w:tcPr>
          <w:p w14:paraId="1CF5707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85" w:type="dxa"/>
          </w:tcPr>
          <w:p w14:paraId="0EE7E983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60" w:type="dxa"/>
          </w:tcPr>
          <w:p w14:paraId="71F5F21F" w14:textId="142C86A7" w:rsidR="00AD7409" w:rsidRPr="00AD7409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hAnsi="Times New Roman" w:cs="Times New Roman"/>
              </w:rPr>
              <w:t>Значение показателя достигнуто</w:t>
            </w:r>
          </w:p>
        </w:tc>
      </w:tr>
      <w:tr w:rsidR="00AD7409" w:rsidRPr="00E13109" w14:paraId="768F49DF" w14:textId="77777777" w:rsidTr="009F5DF8">
        <w:trPr>
          <w:trHeight w:val="244"/>
        </w:trPr>
        <w:tc>
          <w:tcPr>
            <w:tcW w:w="567" w:type="dxa"/>
          </w:tcPr>
          <w:p w14:paraId="281B98D0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45C2307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Создано не менее 90 тыс. дополнительных мест, в том</w:t>
            </w:r>
          </w:p>
          <w:p w14:paraId="45C9207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числе с обеспечением необходимых условий пребывания детей с ОВЗ и детей-</w:t>
            </w:r>
          </w:p>
          <w:p w14:paraId="4FEF3EA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инвалидов, в организациях, осуществляющих образовательную деятельность</w:t>
            </w:r>
          </w:p>
          <w:p w14:paraId="2843B38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 xml:space="preserve"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</w:t>
            </w:r>
            <w:r w:rsidRPr="00EA5C51">
              <w:rPr>
                <w:rFonts w:ascii="Times New Roman" w:hAnsi="Times New Roman" w:cs="Times New Roman"/>
                <w:color w:val="000000"/>
              </w:rPr>
              <w:lastRenderedPageBreak/>
              <w:t>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</w:t>
            </w:r>
          </w:p>
        </w:tc>
        <w:tc>
          <w:tcPr>
            <w:tcW w:w="2268" w:type="dxa"/>
          </w:tcPr>
          <w:p w14:paraId="484B55F4" w14:textId="5C868141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FBB"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0D2D3A8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1B2BDC96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7CBA2428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0C09FF2E" w14:textId="1CABE92D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EA5C51" w:rsidRPr="00E13109" w14:paraId="0FB59B18" w14:textId="77777777" w:rsidTr="009F5DF8">
        <w:trPr>
          <w:trHeight w:val="244"/>
        </w:trPr>
        <w:tc>
          <w:tcPr>
            <w:tcW w:w="567" w:type="dxa"/>
          </w:tcPr>
          <w:p w14:paraId="7211D8C2" w14:textId="77777777" w:rsidR="00EA5C51" w:rsidRPr="00EA5C51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1B58848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Количество отремонтированных дошкольных образовательных организаций</w:t>
            </w:r>
          </w:p>
        </w:tc>
        <w:tc>
          <w:tcPr>
            <w:tcW w:w="2268" w:type="dxa"/>
          </w:tcPr>
          <w:p w14:paraId="1C3A0B19" w14:textId="023DA480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79C888DB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1D374467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</w:tcPr>
          <w:p w14:paraId="6C47ED38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60" w:type="dxa"/>
          </w:tcPr>
          <w:p w14:paraId="1E647A54" w14:textId="64A00D6A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Показатель с "0" значением на 2020 год.</w:t>
            </w:r>
          </w:p>
        </w:tc>
      </w:tr>
      <w:tr w:rsidR="00AD7409" w:rsidRPr="00E13109" w14:paraId="63D36997" w14:textId="77777777" w:rsidTr="009F5DF8">
        <w:trPr>
          <w:trHeight w:val="244"/>
        </w:trPr>
        <w:tc>
          <w:tcPr>
            <w:tcW w:w="567" w:type="dxa"/>
          </w:tcPr>
          <w:p w14:paraId="450BB27F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6CCB969D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EA5C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A5C51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14:paraId="595DF520" w14:textId="540A9749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75">
              <w:t>Целевой показатель</w:t>
            </w:r>
          </w:p>
        </w:tc>
        <w:tc>
          <w:tcPr>
            <w:tcW w:w="1418" w:type="dxa"/>
          </w:tcPr>
          <w:p w14:paraId="0491C2A4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6E4C446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714AA232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73D402A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409" w:rsidRPr="00E13109" w14:paraId="75C14D04" w14:textId="77777777" w:rsidTr="009F5DF8">
        <w:trPr>
          <w:trHeight w:val="229"/>
        </w:trPr>
        <w:tc>
          <w:tcPr>
            <w:tcW w:w="567" w:type="dxa"/>
          </w:tcPr>
          <w:p w14:paraId="4086B9FF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544" w:type="dxa"/>
          </w:tcPr>
          <w:p w14:paraId="0B9A33F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2268" w:type="dxa"/>
          </w:tcPr>
          <w:p w14:paraId="35C78941" w14:textId="355ABAB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75">
              <w:t>Целевой показатель</w:t>
            </w:r>
          </w:p>
        </w:tc>
        <w:tc>
          <w:tcPr>
            <w:tcW w:w="1418" w:type="dxa"/>
          </w:tcPr>
          <w:p w14:paraId="42E9613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Тысяча человек</w:t>
            </w:r>
          </w:p>
        </w:tc>
        <w:tc>
          <w:tcPr>
            <w:tcW w:w="1417" w:type="dxa"/>
          </w:tcPr>
          <w:p w14:paraId="0E44978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985" w:type="dxa"/>
          </w:tcPr>
          <w:p w14:paraId="787640F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8,895</w:t>
            </w:r>
          </w:p>
        </w:tc>
        <w:tc>
          <w:tcPr>
            <w:tcW w:w="3260" w:type="dxa"/>
          </w:tcPr>
          <w:p w14:paraId="6BA6B6D7" w14:textId="58FB6BE8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Достижение значения показателя продолжится в следующих кварталах 2020 года.</w:t>
            </w:r>
          </w:p>
        </w:tc>
      </w:tr>
      <w:tr w:rsidR="00AD7409" w:rsidRPr="00E13109" w14:paraId="2910D242" w14:textId="77777777" w:rsidTr="009F5DF8">
        <w:trPr>
          <w:trHeight w:val="244"/>
        </w:trPr>
        <w:tc>
          <w:tcPr>
            <w:tcW w:w="567" w:type="dxa"/>
          </w:tcPr>
          <w:p w14:paraId="13B4767C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0D323968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Количество отремонтированных общеобразовательных организаций</w:t>
            </w:r>
          </w:p>
        </w:tc>
        <w:tc>
          <w:tcPr>
            <w:tcW w:w="2268" w:type="dxa"/>
          </w:tcPr>
          <w:p w14:paraId="5AD113C3" w14:textId="74B9C73C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75">
              <w:t>Целевой показатель</w:t>
            </w:r>
          </w:p>
        </w:tc>
        <w:tc>
          <w:tcPr>
            <w:tcW w:w="1418" w:type="dxa"/>
          </w:tcPr>
          <w:p w14:paraId="21EFF68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0DD19F51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</w:tcPr>
          <w:p w14:paraId="3DD9AD1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60" w:type="dxa"/>
          </w:tcPr>
          <w:p w14:paraId="62D1E37B" w14:textId="0BE2DE43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Показатель с "0"значением на 2020 год</w:t>
            </w:r>
          </w:p>
        </w:tc>
      </w:tr>
      <w:tr w:rsidR="00AD7409" w:rsidRPr="00E13109" w14:paraId="7D7AB127" w14:textId="77777777" w:rsidTr="009F5DF8">
        <w:trPr>
          <w:trHeight w:val="244"/>
        </w:trPr>
        <w:tc>
          <w:tcPr>
            <w:tcW w:w="567" w:type="dxa"/>
          </w:tcPr>
          <w:p w14:paraId="055EE906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251E43C1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 xml:space="preserve">2020 Для 935 тыс. детей в не менее чем в 7000 общеобразовательных организаций, расположенных в сельской местности, обновлена материально-техническая база для </w:t>
            </w:r>
            <w:r w:rsidRPr="00EA5C51">
              <w:rPr>
                <w:rFonts w:ascii="Times New Roman" w:hAnsi="Times New Roman" w:cs="Times New Roman"/>
                <w:color w:val="000000"/>
              </w:rPr>
              <w:lastRenderedPageBreak/>
              <w:t>занятий физической культурой и спортом</w:t>
            </w:r>
          </w:p>
        </w:tc>
        <w:tc>
          <w:tcPr>
            <w:tcW w:w="2268" w:type="dxa"/>
          </w:tcPr>
          <w:p w14:paraId="1519FBE9" w14:textId="161D30F3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75"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20E1E75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157502AC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44F442F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69B91C2C" w14:textId="4FDEAA16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E13109" w14:paraId="4804722D" w14:textId="77777777" w:rsidTr="009F5DF8">
        <w:trPr>
          <w:trHeight w:val="244"/>
        </w:trPr>
        <w:tc>
          <w:tcPr>
            <w:tcW w:w="567" w:type="dxa"/>
          </w:tcPr>
          <w:p w14:paraId="66EB17F5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6402F65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2268" w:type="dxa"/>
          </w:tcPr>
          <w:p w14:paraId="60B0FD09" w14:textId="6AE11238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D">
              <w:t>Целевой показатель</w:t>
            </w:r>
          </w:p>
        </w:tc>
        <w:tc>
          <w:tcPr>
            <w:tcW w:w="1418" w:type="dxa"/>
          </w:tcPr>
          <w:p w14:paraId="00E81A2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6340733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1985" w:type="dxa"/>
          </w:tcPr>
          <w:p w14:paraId="3A9089B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3260" w:type="dxa"/>
          </w:tcPr>
          <w:p w14:paraId="55FF8E57" w14:textId="2CFF0051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данного показателя будет получено после завершения основного периода государственной итоговой аттестации по образовательным программам среднего общего образования, который в текущем учебном году будет завершен </w:t>
            </w:r>
            <w:r w:rsidR="002E2ED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июля 2020 года.</w:t>
            </w:r>
          </w:p>
        </w:tc>
      </w:tr>
      <w:tr w:rsidR="00AD7409" w:rsidRPr="00E13109" w14:paraId="515AE323" w14:textId="77777777" w:rsidTr="009F5DF8">
        <w:trPr>
          <w:trHeight w:val="244"/>
        </w:trPr>
        <w:tc>
          <w:tcPr>
            <w:tcW w:w="567" w:type="dxa"/>
          </w:tcPr>
          <w:p w14:paraId="6D9D08A1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C60F1F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8" w:type="dxa"/>
          </w:tcPr>
          <w:p w14:paraId="6E304728" w14:textId="5784DC30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D">
              <w:t>Целевой показатель</w:t>
            </w:r>
          </w:p>
        </w:tc>
        <w:tc>
          <w:tcPr>
            <w:tcW w:w="1418" w:type="dxa"/>
          </w:tcPr>
          <w:p w14:paraId="4D26B7F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Тысяча штук</w:t>
            </w:r>
          </w:p>
        </w:tc>
        <w:tc>
          <w:tcPr>
            <w:tcW w:w="1417" w:type="dxa"/>
          </w:tcPr>
          <w:p w14:paraId="616CC1C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2452752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0A64A000" w14:textId="47460A96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E13109" w14:paraId="707B2743" w14:textId="77777777" w:rsidTr="009F5DF8">
        <w:trPr>
          <w:trHeight w:val="244"/>
        </w:trPr>
        <w:tc>
          <w:tcPr>
            <w:tcW w:w="567" w:type="dxa"/>
          </w:tcPr>
          <w:p w14:paraId="26C885F7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75C81CC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2268" w:type="dxa"/>
          </w:tcPr>
          <w:p w14:paraId="1906275D" w14:textId="1F00025E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D">
              <w:t>Целевой показатель</w:t>
            </w:r>
          </w:p>
        </w:tc>
        <w:tc>
          <w:tcPr>
            <w:tcW w:w="1418" w:type="dxa"/>
          </w:tcPr>
          <w:p w14:paraId="1C20DF7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342AD44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985" w:type="dxa"/>
          </w:tcPr>
          <w:p w14:paraId="6A1E1954" w14:textId="62B1FEF1" w:rsidR="00AD7409" w:rsidRPr="00EA5C51" w:rsidRDefault="002E2ED6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125,34</w:t>
            </w:r>
          </w:p>
        </w:tc>
        <w:tc>
          <w:tcPr>
            <w:tcW w:w="3260" w:type="dxa"/>
          </w:tcPr>
          <w:p w14:paraId="1FBEA98C" w14:textId="49438178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 </w:t>
            </w:r>
            <w:r w:rsidR="002E2ED6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proofErr w:type="gramEnd"/>
          </w:p>
        </w:tc>
      </w:tr>
      <w:tr w:rsidR="00AD7409" w:rsidRPr="00E13109" w14:paraId="7AA1BC07" w14:textId="77777777" w:rsidTr="009F5DF8">
        <w:trPr>
          <w:trHeight w:val="244"/>
        </w:trPr>
        <w:tc>
          <w:tcPr>
            <w:tcW w:w="567" w:type="dxa"/>
          </w:tcPr>
          <w:p w14:paraId="3F9E3984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4114051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обучающихся во вторую смену</w:t>
            </w:r>
          </w:p>
        </w:tc>
        <w:tc>
          <w:tcPr>
            <w:tcW w:w="2268" w:type="dxa"/>
          </w:tcPr>
          <w:p w14:paraId="14DD2238" w14:textId="5E679D53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D">
              <w:t>Целевой показатель</w:t>
            </w:r>
          </w:p>
        </w:tc>
        <w:tc>
          <w:tcPr>
            <w:tcW w:w="1418" w:type="dxa"/>
          </w:tcPr>
          <w:p w14:paraId="02767A11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163588B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1985" w:type="dxa"/>
          </w:tcPr>
          <w:p w14:paraId="1ECB74BC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6,58</w:t>
            </w:r>
          </w:p>
        </w:tc>
        <w:tc>
          <w:tcPr>
            <w:tcW w:w="3260" w:type="dxa"/>
          </w:tcPr>
          <w:p w14:paraId="7E4A1201" w14:textId="25BDC938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возросло в связи с увеличением численности населения, а также в связи с переносом реализации строительства объектов образования.</w:t>
            </w:r>
          </w:p>
        </w:tc>
      </w:tr>
      <w:tr w:rsidR="00AD7409" w:rsidRPr="00E13109" w14:paraId="03F9ED94" w14:textId="77777777" w:rsidTr="009F5DF8">
        <w:trPr>
          <w:trHeight w:val="244"/>
        </w:trPr>
        <w:tc>
          <w:tcPr>
            <w:tcW w:w="567" w:type="dxa"/>
          </w:tcPr>
          <w:p w14:paraId="29B74890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77678511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  <w:tc>
          <w:tcPr>
            <w:tcW w:w="2268" w:type="dxa"/>
          </w:tcPr>
          <w:p w14:paraId="5968C553" w14:textId="6553756D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EA">
              <w:t>Целевой показатель</w:t>
            </w:r>
          </w:p>
        </w:tc>
        <w:tc>
          <w:tcPr>
            <w:tcW w:w="1418" w:type="dxa"/>
          </w:tcPr>
          <w:p w14:paraId="2366ED93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3EB4F3D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3EFC993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7B8DA4D8" w14:textId="27C99EA9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E13109" w14:paraId="4572A629" w14:textId="77777777" w:rsidTr="009F5DF8">
        <w:trPr>
          <w:trHeight w:val="244"/>
        </w:trPr>
        <w:tc>
          <w:tcPr>
            <w:tcW w:w="567" w:type="dxa"/>
          </w:tcPr>
          <w:p w14:paraId="261C0B07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CDFD13B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268" w:type="dxa"/>
          </w:tcPr>
          <w:p w14:paraId="516A7510" w14:textId="4DCCBB8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EA">
              <w:t>Целевой показатель</w:t>
            </w:r>
          </w:p>
        </w:tc>
        <w:tc>
          <w:tcPr>
            <w:tcW w:w="1418" w:type="dxa"/>
          </w:tcPr>
          <w:p w14:paraId="7C19BC3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0256FFF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5EA6B38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3C41DAC6" w14:textId="1E603EE0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E13109" w14:paraId="47749CD4" w14:textId="77777777" w:rsidTr="009F5DF8">
        <w:trPr>
          <w:trHeight w:val="244"/>
        </w:trPr>
        <w:tc>
          <w:tcPr>
            <w:tcW w:w="567" w:type="dxa"/>
          </w:tcPr>
          <w:p w14:paraId="5A5D50A1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48EB133E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EA5C5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EA5C5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A5C51">
              <w:rPr>
                <w:rFonts w:ascii="Times New Roman" w:hAnsi="Times New Roman" w:cs="Times New Roman"/>
                <w:color w:val="000000"/>
              </w:rPr>
              <w:t>Дополнительное образование, воспитание и психолого-социальное сопровождение детей»</w:t>
            </w:r>
          </w:p>
        </w:tc>
        <w:tc>
          <w:tcPr>
            <w:tcW w:w="2268" w:type="dxa"/>
          </w:tcPr>
          <w:p w14:paraId="7D4E1ACB" w14:textId="4242F738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EA">
              <w:t>Целевой показатель</w:t>
            </w:r>
          </w:p>
        </w:tc>
        <w:tc>
          <w:tcPr>
            <w:tcW w:w="1418" w:type="dxa"/>
          </w:tcPr>
          <w:p w14:paraId="3866E5D1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E8B575E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22A3A630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B2B4EA2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409" w:rsidRPr="00E13109" w14:paraId="45ACA8D6" w14:textId="77777777" w:rsidTr="009F5DF8">
        <w:trPr>
          <w:trHeight w:val="244"/>
        </w:trPr>
        <w:tc>
          <w:tcPr>
            <w:tcW w:w="567" w:type="dxa"/>
          </w:tcPr>
          <w:p w14:paraId="5FB15425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0F5F53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2268" w:type="dxa"/>
          </w:tcPr>
          <w:p w14:paraId="66CC4C43" w14:textId="1E12FCA2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EA">
              <w:t>Целевой показатель</w:t>
            </w:r>
          </w:p>
        </w:tc>
        <w:tc>
          <w:tcPr>
            <w:tcW w:w="1418" w:type="dxa"/>
          </w:tcPr>
          <w:p w14:paraId="4696A30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1BF8DA4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</w:tcPr>
          <w:p w14:paraId="34D97E26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16C95ACA" w14:textId="24AC0FBF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Значение данного показателя не подлежит оценке в связи с окончанием проекта "Наука в Подмосковье". Данный показатель будет исключен из муниципальной программы</w:t>
            </w:r>
          </w:p>
        </w:tc>
      </w:tr>
      <w:tr w:rsidR="00AD7409" w:rsidRPr="00E13109" w14:paraId="687B9C3D" w14:textId="77777777" w:rsidTr="009F5DF8">
        <w:trPr>
          <w:trHeight w:val="244"/>
        </w:trPr>
        <w:tc>
          <w:tcPr>
            <w:tcW w:w="567" w:type="dxa"/>
          </w:tcPr>
          <w:p w14:paraId="0BD5EF17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2941F49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2268" w:type="dxa"/>
          </w:tcPr>
          <w:p w14:paraId="624FFC6C" w14:textId="2DC99F7E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B6">
              <w:t>Целевой показатель</w:t>
            </w:r>
          </w:p>
        </w:tc>
        <w:tc>
          <w:tcPr>
            <w:tcW w:w="1418" w:type="dxa"/>
          </w:tcPr>
          <w:p w14:paraId="31939958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417" w:type="dxa"/>
          </w:tcPr>
          <w:p w14:paraId="066EA43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5D9E338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14:paraId="192CD888" w14:textId="78D1D295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показателя  не</w:t>
            </w:r>
            <w:proofErr w:type="gramEnd"/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E13109" w14:paraId="4436CA5A" w14:textId="77777777" w:rsidTr="009F5DF8">
        <w:trPr>
          <w:trHeight w:val="244"/>
        </w:trPr>
        <w:tc>
          <w:tcPr>
            <w:tcW w:w="567" w:type="dxa"/>
          </w:tcPr>
          <w:p w14:paraId="6925D142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6AD9CFE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детей в возрасте от 5 до 18 лет, охваченных дополнительным образованием</w:t>
            </w:r>
          </w:p>
        </w:tc>
        <w:tc>
          <w:tcPr>
            <w:tcW w:w="2268" w:type="dxa"/>
          </w:tcPr>
          <w:p w14:paraId="4109C595" w14:textId="2AF881D6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B6">
              <w:t>Целевой показатель</w:t>
            </w:r>
          </w:p>
        </w:tc>
        <w:tc>
          <w:tcPr>
            <w:tcW w:w="1418" w:type="dxa"/>
          </w:tcPr>
          <w:p w14:paraId="2EEDB7E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70B5CDEB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83,2</w:t>
            </w:r>
          </w:p>
        </w:tc>
        <w:tc>
          <w:tcPr>
            <w:tcW w:w="1985" w:type="dxa"/>
          </w:tcPr>
          <w:p w14:paraId="09A9B3E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74,95</w:t>
            </w:r>
          </w:p>
        </w:tc>
        <w:tc>
          <w:tcPr>
            <w:tcW w:w="3260" w:type="dxa"/>
          </w:tcPr>
          <w:p w14:paraId="4E664375" w14:textId="0B2FA442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Достижение значение показателя продолжится в следующих кварталах 2020 года. Оценка происходит по итогам года.</w:t>
            </w:r>
          </w:p>
        </w:tc>
      </w:tr>
      <w:tr w:rsidR="00AD7409" w:rsidRPr="00E13109" w14:paraId="32CF58E0" w14:textId="77777777" w:rsidTr="009F5DF8">
        <w:trPr>
          <w:trHeight w:val="244"/>
        </w:trPr>
        <w:tc>
          <w:tcPr>
            <w:tcW w:w="567" w:type="dxa"/>
          </w:tcPr>
          <w:p w14:paraId="04FDB94A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4B9F02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Созданы центры цифрового образования детей "IT-куб"</w:t>
            </w:r>
          </w:p>
        </w:tc>
        <w:tc>
          <w:tcPr>
            <w:tcW w:w="2268" w:type="dxa"/>
          </w:tcPr>
          <w:p w14:paraId="3C3EB859" w14:textId="1A99B926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B6">
              <w:t>Целевой показатель</w:t>
            </w:r>
          </w:p>
        </w:tc>
        <w:tc>
          <w:tcPr>
            <w:tcW w:w="1418" w:type="dxa"/>
          </w:tcPr>
          <w:p w14:paraId="4D33004E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389F7F3C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</w:tcPr>
          <w:p w14:paraId="59E104E6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60" w:type="dxa"/>
          </w:tcPr>
          <w:p w14:paraId="2885DF2C" w14:textId="4FE2BC4C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Показатель с "0" значением на 2020 год</w:t>
            </w:r>
          </w:p>
        </w:tc>
      </w:tr>
      <w:tr w:rsidR="00AD7409" w:rsidRPr="00E13109" w14:paraId="1EB649E8" w14:textId="77777777" w:rsidTr="009F5DF8">
        <w:trPr>
          <w:trHeight w:val="244"/>
        </w:trPr>
        <w:tc>
          <w:tcPr>
            <w:tcW w:w="567" w:type="dxa"/>
          </w:tcPr>
          <w:p w14:paraId="57916490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7FCBC45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детей, привлекаемых к участию в творческих мероприятиях сферы культуры</w:t>
            </w:r>
          </w:p>
        </w:tc>
        <w:tc>
          <w:tcPr>
            <w:tcW w:w="2268" w:type="dxa"/>
          </w:tcPr>
          <w:p w14:paraId="47378017" w14:textId="1660A872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B6">
              <w:t>Целевой показатель</w:t>
            </w:r>
          </w:p>
        </w:tc>
        <w:tc>
          <w:tcPr>
            <w:tcW w:w="1418" w:type="dxa"/>
          </w:tcPr>
          <w:p w14:paraId="3739C766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3EA3741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985" w:type="dxa"/>
          </w:tcPr>
          <w:p w14:paraId="1FAA512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3260" w:type="dxa"/>
          </w:tcPr>
          <w:p w14:paraId="63F73B99" w14:textId="1966520E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Достижение значение показателя продолжится в следующих кварталах 2020 года. Оценка происходит по итогам года.</w:t>
            </w:r>
          </w:p>
        </w:tc>
      </w:tr>
      <w:tr w:rsidR="00AD7409" w:rsidRPr="00E13109" w14:paraId="3A7381C8" w14:textId="77777777" w:rsidTr="009F5DF8">
        <w:trPr>
          <w:trHeight w:val="244"/>
        </w:trPr>
        <w:tc>
          <w:tcPr>
            <w:tcW w:w="567" w:type="dxa"/>
          </w:tcPr>
          <w:p w14:paraId="523DFD48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2F2A8F3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Созданы детские технопарки "</w:t>
            </w:r>
            <w:proofErr w:type="spellStart"/>
            <w:r w:rsidRPr="00EA5C51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EA5C5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14:paraId="0EC6206F" w14:textId="152AD563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B6">
              <w:t>Целевой показатель</w:t>
            </w:r>
          </w:p>
        </w:tc>
        <w:tc>
          <w:tcPr>
            <w:tcW w:w="1418" w:type="dxa"/>
          </w:tcPr>
          <w:p w14:paraId="61D6ECC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7" w:type="dxa"/>
          </w:tcPr>
          <w:p w14:paraId="0D479AAB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</w:tcPr>
          <w:p w14:paraId="0F0540F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60" w:type="dxa"/>
          </w:tcPr>
          <w:p w14:paraId="57999845" w14:textId="560FC424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Показатель с "0" значением на 2020 год</w:t>
            </w:r>
          </w:p>
        </w:tc>
      </w:tr>
      <w:tr w:rsidR="00EA5C51" w:rsidRPr="00E13109" w14:paraId="12DC3BF3" w14:textId="77777777" w:rsidTr="009F5DF8">
        <w:trPr>
          <w:trHeight w:val="244"/>
        </w:trPr>
        <w:tc>
          <w:tcPr>
            <w:tcW w:w="567" w:type="dxa"/>
          </w:tcPr>
          <w:p w14:paraId="7C46B303" w14:textId="77777777" w:rsidR="00EA5C51" w:rsidRPr="00EA5C51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F4E86BB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Число детей, охваченных деятельностью детских</w:t>
            </w:r>
          </w:p>
          <w:p w14:paraId="42938B86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технопарков "</w:t>
            </w:r>
            <w:proofErr w:type="spellStart"/>
            <w:r w:rsidRPr="00EA5C51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EA5C51">
              <w:rPr>
                <w:rFonts w:ascii="Times New Roman" w:hAnsi="Times New Roman" w:cs="Times New Roman"/>
                <w:color w:val="000000"/>
              </w:rPr>
              <w:t>" (мобильных технопарков "</w:t>
            </w:r>
            <w:proofErr w:type="spellStart"/>
            <w:r w:rsidRPr="00EA5C51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EA5C51">
              <w:rPr>
                <w:rFonts w:ascii="Times New Roman" w:hAnsi="Times New Roman" w:cs="Times New Roman"/>
                <w:color w:val="000000"/>
              </w:rPr>
              <w:t xml:space="preserve">") и других проектов, </w:t>
            </w:r>
            <w:r w:rsidRPr="00EA5C51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направленных на обеспечение доступности </w:t>
            </w:r>
            <w:proofErr w:type="gramStart"/>
            <w:r w:rsidRPr="00EA5C51">
              <w:rPr>
                <w:rFonts w:ascii="Times New Roman" w:hAnsi="Times New Roman" w:cs="Times New Roman"/>
                <w:color w:val="000000"/>
              </w:rPr>
              <w:t>дополнительных  общеобразовательных</w:t>
            </w:r>
            <w:proofErr w:type="gramEnd"/>
            <w:r w:rsidRPr="00EA5C51">
              <w:rPr>
                <w:rFonts w:ascii="Times New Roman" w:hAnsi="Times New Roman" w:cs="Times New Roman"/>
                <w:color w:val="000000"/>
              </w:rPr>
              <w:t xml:space="preserve">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2268" w:type="dxa"/>
          </w:tcPr>
          <w:p w14:paraId="315C7A7C" w14:textId="4F425FAF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43D3A29D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417" w:type="dxa"/>
          </w:tcPr>
          <w:p w14:paraId="29124A63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985" w:type="dxa"/>
          </w:tcPr>
          <w:p w14:paraId="3DBC7A47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2080</w:t>
            </w:r>
          </w:p>
        </w:tc>
        <w:tc>
          <w:tcPr>
            <w:tcW w:w="3260" w:type="dxa"/>
          </w:tcPr>
          <w:p w14:paraId="02ABC61F" w14:textId="7D7E7A65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достигнуто</w:t>
            </w:r>
          </w:p>
        </w:tc>
      </w:tr>
      <w:tr w:rsidR="00AD7409" w:rsidRPr="00E13109" w14:paraId="0698E5D3" w14:textId="77777777" w:rsidTr="009F5DF8">
        <w:trPr>
          <w:trHeight w:val="244"/>
        </w:trPr>
        <w:tc>
          <w:tcPr>
            <w:tcW w:w="567" w:type="dxa"/>
          </w:tcPr>
          <w:p w14:paraId="25F4A4F6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3569270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2268" w:type="dxa"/>
          </w:tcPr>
          <w:p w14:paraId="1E0AA064" w14:textId="727EA3C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77">
              <w:t>Целевой показатель</w:t>
            </w:r>
          </w:p>
        </w:tc>
        <w:tc>
          <w:tcPr>
            <w:tcW w:w="1418" w:type="dxa"/>
          </w:tcPr>
          <w:p w14:paraId="18B7F14D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63B0C9B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</w:tcPr>
          <w:p w14:paraId="1036B0BF" w14:textId="4F2C2C38" w:rsidR="00AD7409" w:rsidRPr="00EA5C51" w:rsidRDefault="002E2ED6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102,07</w:t>
            </w:r>
          </w:p>
        </w:tc>
        <w:tc>
          <w:tcPr>
            <w:tcW w:w="3260" w:type="dxa"/>
          </w:tcPr>
          <w:p w14:paraId="1D274543" w14:textId="016A110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достигнуто</w:t>
            </w:r>
          </w:p>
        </w:tc>
      </w:tr>
      <w:tr w:rsidR="00AD7409" w:rsidRPr="00E13109" w14:paraId="733EE1A8" w14:textId="77777777" w:rsidTr="009F5DF8">
        <w:trPr>
          <w:trHeight w:val="244"/>
        </w:trPr>
        <w:tc>
          <w:tcPr>
            <w:tcW w:w="567" w:type="dxa"/>
          </w:tcPr>
          <w:p w14:paraId="32B571E5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75DF386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 w:rsidRPr="00EA5C51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EA5C51">
              <w:rPr>
                <w:rFonts w:ascii="Times New Roman" w:hAnsi="Times New Roman" w:cs="Times New Roman"/>
                <w:color w:val="000000"/>
              </w:rPr>
              <w:t xml:space="preserve"> «Профессиональное образование»</w:t>
            </w:r>
          </w:p>
        </w:tc>
        <w:tc>
          <w:tcPr>
            <w:tcW w:w="2268" w:type="dxa"/>
          </w:tcPr>
          <w:p w14:paraId="0F83BBEF" w14:textId="7F5DF064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77">
              <w:t>Целевой показатель</w:t>
            </w:r>
          </w:p>
        </w:tc>
        <w:tc>
          <w:tcPr>
            <w:tcW w:w="1418" w:type="dxa"/>
          </w:tcPr>
          <w:p w14:paraId="4BCD84AF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66804A5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F86E3F6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74E45325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656992A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409" w:rsidRPr="00E13109" w14:paraId="2DD3589F" w14:textId="77777777" w:rsidTr="009F5DF8">
        <w:trPr>
          <w:trHeight w:val="244"/>
        </w:trPr>
        <w:tc>
          <w:tcPr>
            <w:tcW w:w="567" w:type="dxa"/>
          </w:tcPr>
          <w:p w14:paraId="4E63DE8B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685D65B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2020 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2268" w:type="dxa"/>
          </w:tcPr>
          <w:p w14:paraId="62141AE9" w14:textId="51DC3812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77">
              <w:t>Целевой показатель</w:t>
            </w:r>
          </w:p>
        </w:tc>
        <w:tc>
          <w:tcPr>
            <w:tcW w:w="1418" w:type="dxa"/>
          </w:tcPr>
          <w:p w14:paraId="38593908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EDC052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28F7F084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</w:tcPr>
          <w:p w14:paraId="4AD2D2EA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60" w:type="dxa"/>
          </w:tcPr>
          <w:p w14:paraId="14F2487B" w14:textId="543C3F45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Достижение значения показателя планируется во втором квартале 2020 года после прохождения педагогическими работниками добровольной независимой оценки квалификации</w:t>
            </w:r>
          </w:p>
        </w:tc>
      </w:tr>
      <w:tr w:rsidR="00AD7409" w:rsidRPr="00E13109" w14:paraId="23C93F31" w14:textId="77777777" w:rsidTr="009F5DF8">
        <w:trPr>
          <w:trHeight w:val="244"/>
        </w:trPr>
        <w:tc>
          <w:tcPr>
            <w:tcW w:w="567" w:type="dxa"/>
          </w:tcPr>
          <w:p w14:paraId="1FFB9F9C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326E0F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 w:rsidRPr="00EA5C5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EA5C51">
              <w:rPr>
                <w:rFonts w:ascii="Times New Roman" w:hAnsi="Times New Roman" w:cs="Times New Roman"/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2268" w:type="dxa"/>
          </w:tcPr>
          <w:p w14:paraId="55912D89" w14:textId="085FDB3E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77">
              <w:t>Целевой показатель</w:t>
            </w:r>
          </w:p>
        </w:tc>
        <w:tc>
          <w:tcPr>
            <w:tcW w:w="1418" w:type="dxa"/>
          </w:tcPr>
          <w:p w14:paraId="3D8CB763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A6429E7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FA8740F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7947EE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409" w:rsidRPr="00E13109" w14:paraId="088C1FB8" w14:textId="77777777" w:rsidTr="009F5DF8">
        <w:trPr>
          <w:trHeight w:val="244"/>
        </w:trPr>
        <w:tc>
          <w:tcPr>
            <w:tcW w:w="567" w:type="dxa"/>
          </w:tcPr>
          <w:p w14:paraId="7A8A0A72" w14:textId="77777777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CBFBAD7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 xml:space="preserve">Доля освоенных бюджетных средств, выделенных на развитие материально-технической базы структур, осуществляющих техническое, методическое, </w:t>
            </w:r>
            <w:r w:rsidRPr="00EA5C51">
              <w:rPr>
                <w:rFonts w:ascii="Times New Roman" w:hAnsi="Times New Roman" w:cs="Times New Roman"/>
                <w:color w:val="000000"/>
              </w:rPr>
              <w:lastRenderedPageBreak/>
              <w:t>организационное и бухгалтерское обеспечение функционирования учреждений системы муниципального образования на уровне 100 %</w:t>
            </w:r>
          </w:p>
        </w:tc>
        <w:tc>
          <w:tcPr>
            <w:tcW w:w="2268" w:type="dxa"/>
          </w:tcPr>
          <w:p w14:paraId="026F94AA" w14:textId="606A7EB0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77"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0DA6E6F9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</w:tcPr>
          <w:p w14:paraId="56F78E30" w14:textId="77777777" w:rsidR="00AD7409" w:rsidRPr="00EA5C51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</w:tcPr>
          <w:p w14:paraId="7216ACF6" w14:textId="567CE311" w:rsidR="00AD7409" w:rsidRPr="00EA5C51" w:rsidRDefault="002E2ED6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</w:tcPr>
          <w:p w14:paraId="6AF65E4A" w14:textId="2BE77CE5" w:rsidR="00AD7409" w:rsidRPr="00EA5C51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выполнено в рамках выделенного финансирования в </w:t>
            </w:r>
            <w:r w:rsidR="002E2E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2020 года. Достижение значения показателя продолжится </w:t>
            </w: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следующих кварталах 2020 года</w:t>
            </w:r>
          </w:p>
        </w:tc>
      </w:tr>
      <w:tr w:rsidR="00EA5C51" w:rsidRPr="00E13109" w14:paraId="781FD1B7" w14:textId="77777777" w:rsidTr="00592E47">
        <w:trPr>
          <w:trHeight w:val="244"/>
        </w:trPr>
        <w:tc>
          <w:tcPr>
            <w:tcW w:w="567" w:type="dxa"/>
          </w:tcPr>
          <w:p w14:paraId="02A97970" w14:textId="77777777" w:rsidR="00EA5C51" w:rsidRPr="00EA5C51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AA47BE1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Доля выплаченных объемов денежного содержания, прочих и иных выплат от запланированных к выплате на уровне 100 %.</w:t>
            </w:r>
          </w:p>
        </w:tc>
        <w:tc>
          <w:tcPr>
            <w:tcW w:w="2268" w:type="dxa"/>
          </w:tcPr>
          <w:p w14:paraId="53313770" w14:textId="608283DA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418" w:type="dxa"/>
            <w:vAlign w:val="center"/>
          </w:tcPr>
          <w:p w14:paraId="2228A638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7" w:type="dxa"/>
            <w:vAlign w:val="center"/>
          </w:tcPr>
          <w:p w14:paraId="0C7D86B7" w14:textId="77777777" w:rsidR="00EA5C51" w:rsidRPr="00EA5C51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C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14:paraId="46A5E230" w14:textId="3C816008" w:rsidR="00EA5C51" w:rsidRPr="00EA5C51" w:rsidRDefault="002E2ED6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36,09</w:t>
            </w:r>
          </w:p>
        </w:tc>
        <w:tc>
          <w:tcPr>
            <w:tcW w:w="3260" w:type="dxa"/>
          </w:tcPr>
          <w:p w14:paraId="64E31EC1" w14:textId="5C583CAD" w:rsidR="00EA5C51" w:rsidRPr="00EA5C51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выполнено в рамках выделенного финансирования в </w:t>
            </w:r>
            <w:r w:rsidR="002E2E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D7409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2020 года. Достижение значения показателя продолжится следующих кварталах 2020 года</w:t>
            </w:r>
          </w:p>
        </w:tc>
      </w:tr>
    </w:tbl>
    <w:p w14:paraId="77BD4021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22C7F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1581DD61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наличии.</w:t>
      </w:r>
    </w:p>
    <w:p w14:paraId="32169287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0190A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D5FDC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362D8" w14:textId="52B262AD" w:rsidR="00831FE1" w:rsidRPr="00AD7409" w:rsidRDefault="007F656F" w:rsidP="00831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802094"/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И.В.Ваврик</w:t>
      </w:r>
      <w:proofErr w:type="spellEnd"/>
    </w:p>
    <w:bookmarkEnd w:id="0"/>
    <w:p w14:paraId="3C53F633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8D46C" w14:textId="77777777" w:rsidR="00831FE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A2187" w14:textId="77777777" w:rsidR="00831FE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52045" w14:textId="77777777" w:rsidR="00E06E62" w:rsidRDefault="00E06E62"/>
    <w:sectPr w:rsidR="00E06E62" w:rsidSect="00831F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1"/>
    <w:rsid w:val="0026040F"/>
    <w:rsid w:val="002E2ED6"/>
    <w:rsid w:val="003A7A08"/>
    <w:rsid w:val="00674FE0"/>
    <w:rsid w:val="007B462C"/>
    <w:rsid w:val="007F656F"/>
    <w:rsid w:val="00831FE1"/>
    <w:rsid w:val="00AD7409"/>
    <w:rsid w:val="00B9279F"/>
    <w:rsid w:val="00E06E62"/>
    <w:rsid w:val="00E247FF"/>
    <w:rsid w:val="00E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C54"/>
  <w15:docId w15:val="{8958938C-F38A-4B83-A5C5-2917482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kirill.glinschikov@yandex.ru</dc:creator>
  <cp:keywords/>
  <dc:description/>
  <cp:lastModifiedBy>Анжела Викторовна</cp:lastModifiedBy>
  <cp:revision>5</cp:revision>
  <cp:lastPrinted>2020-07-20T14:00:00Z</cp:lastPrinted>
  <dcterms:created xsi:type="dcterms:W3CDTF">2020-06-23T07:58:00Z</dcterms:created>
  <dcterms:modified xsi:type="dcterms:W3CDTF">2020-07-20T14:21:00Z</dcterms:modified>
</cp:coreProperties>
</file>